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81A1" w14:textId="667D30A4" w:rsidR="005E0EB3" w:rsidRPr="003E1775" w:rsidRDefault="005F5DF6" w:rsidP="005E0EB3">
      <w:pPr>
        <w:rPr>
          <w:rFonts w:ascii="Meiryo UI" w:eastAsia="Meiryo UI" w:hAnsi="Meiryo UI"/>
          <w:sz w:val="21"/>
          <w:szCs w:val="21"/>
        </w:rPr>
      </w:pPr>
      <w:r w:rsidRPr="003E1775">
        <w:rPr>
          <w:rFonts w:ascii="Meiryo UI" w:eastAsia="Meiryo UI" w:hAnsi="Meiryo UI" w:hint="eastAsia"/>
          <w:sz w:val="21"/>
          <w:szCs w:val="21"/>
        </w:rPr>
        <w:t>【事業計画書</w:t>
      </w:r>
      <w:r w:rsidR="00511EBC" w:rsidRPr="003E1775">
        <w:rPr>
          <w:rFonts w:ascii="Meiryo UI" w:eastAsia="Meiryo UI" w:hAnsi="Meiryo UI" w:hint="eastAsia"/>
          <w:sz w:val="21"/>
          <w:szCs w:val="21"/>
        </w:rPr>
        <w:t>添付書類様式１</w:t>
      </w:r>
      <w:r w:rsidRPr="003E1775">
        <w:rPr>
          <w:rFonts w:ascii="Meiryo UI" w:eastAsia="Meiryo UI" w:hAnsi="Meiryo UI" w:hint="eastAsia"/>
          <w:sz w:val="21"/>
          <w:szCs w:val="21"/>
        </w:rPr>
        <w:t>】</w:t>
      </w:r>
    </w:p>
    <w:p w14:paraId="1E44D7DB" w14:textId="77777777" w:rsidR="005E0EB3" w:rsidRPr="00676F4C" w:rsidRDefault="005E0EB3" w:rsidP="005E0EB3">
      <w:pPr>
        <w:jc w:val="center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事業計画書</w:t>
      </w:r>
    </w:p>
    <w:p w14:paraId="5219A248" w14:textId="145784A7" w:rsidR="005E0EB3" w:rsidRPr="00676F4C" w:rsidRDefault="005E0EB3" w:rsidP="005E0EB3">
      <w:pPr>
        <w:rPr>
          <w:rFonts w:ascii="Meiryo UI" w:eastAsia="Meiryo UI" w:hAnsi="Meiryo UI"/>
          <w:b/>
          <w:sz w:val="21"/>
          <w:szCs w:val="21"/>
        </w:rPr>
      </w:pPr>
      <w:r w:rsidRPr="00676F4C">
        <w:rPr>
          <w:rFonts w:ascii="Meiryo UI" w:eastAsia="Meiryo UI" w:hAnsi="Meiryo UI" w:hint="eastAsia"/>
          <w:b/>
          <w:sz w:val="21"/>
          <w:szCs w:val="21"/>
        </w:rPr>
        <w:t>１　交付対象者の概要</w:t>
      </w:r>
    </w:p>
    <w:tbl>
      <w:tblPr>
        <w:tblpPr w:leftFromText="142" w:rightFromText="142" w:vertAnchor="page" w:horzAnchor="margin" w:tblpY="2236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9"/>
        <w:gridCol w:w="1157"/>
        <w:gridCol w:w="458"/>
        <w:gridCol w:w="1559"/>
        <w:gridCol w:w="1422"/>
        <w:gridCol w:w="754"/>
        <w:gridCol w:w="1070"/>
        <w:gridCol w:w="1437"/>
        <w:gridCol w:w="845"/>
      </w:tblGrid>
      <w:tr w:rsidR="007A26E0" w:rsidRPr="00676F4C" w14:paraId="3BB59088" w14:textId="77777777" w:rsidTr="00896CB0">
        <w:trPr>
          <w:cantSplit/>
          <w:trHeight w:val="3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38710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申請者名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1141A9" w14:textId="77777777" w:rsidR="005E0EB3" w:rsidRPr="00676F4C" w:rsidRDefault="005E0EB3" w:rsidP="002047AB">
            <w:pPr>
              <w:jc w:val="center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75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C9DC" w14:textId="22B4EF9B" w:rsidR="005E0EB3" w:rsidRPr="00676F4C" w:rsidRDefault="005E0EB3" w:rsidP="00676F4C">
            <w:pPr>
              <w:rPr>
                <w:rFonts w:ascii="Meiryo UI" w:eastAsia="Meiryo UI" w:hAnsi="Meiryo UI"/>
                <w:color w:val="FF0000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〒</w:t>
            </w:r>
          </w:p>
          <w:p w14:paraId="1B1CD21E" w14:textId="7DB16D06" w:rsidR="005E0EB3" w:rsidRPr="00676F4C" w:rsidRDefault="0084025D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FF0000"/>
                <w:kern w:val="2"/>
                <w:sz w:val="21"/>
                <w:szCs w:val="21"/>
              </w:rPr>
              <w:t xml:space="preserve"> </w:t>
            </w:r>
          </w:p>
        </w:tc>
      </w:tr>
      <w:tr w:rsidR="007A26E0" w:rsidRPr="00676F4C" w14:paraId="178BC756" w14:textId="77777777" w:rsidTr="00896CB0">
        <w:trPr>
          <w:cantSplit/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DC2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58D6" w14:textId="77777777" w:rsidR="005E0EB3" w:rsidRPr="00676F4C" w:rsidRDefault="005E0EB3" w:rsidP="002047AB">
            <w:pPr>
              <w:jc w:val="center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75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F005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7A26E0" w:rsidRPr="00676F4C" w14:paraId="131C746B" w14:textId="77777777" w:rsidTr="00986C63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E7B6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48172B" w14:textId="77777777" w:rsidR="005E0EB3" w:rsidRPr="00676F4C" w:rsidRDefault="005E0EB3" w:rsidP="002047AB">
            <w:pPr>
              <w:jc w:val="center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(ふりがな)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599" w14:textId="670B9928" w:rsidR="005E0EB3" w:rsidRPr="00676F4C" w:rsidRDefault="005E0EB3" w:rsidP="002047AB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7A26E0" w:rsidRPr="00676F4C" w14:paraId="2F428359" w14:textId="77777777" w:rsidTr="00986C63">
        <w:trPr>
          <w:cantSplit/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B70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16F4DD" w14:textId="77777777" w:rsidR="005E0EB3" w:rsidRPr="00676F4C" w:rsidRDefault="005E0EB3" w:rsidP="002047AB">
            <w:pPr>
              <w:jc w:val="center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F93" w14:textId="663B1D73" w:rsidR="005E0EB3" w:rsidRPr="00676F4C" w:rsidRDefault="005E0EB3" w:rsidP="0084025D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7A26E0" w:rsidRPr="00676F4C" w14:paraId="1EA1E093" w14:textId="77777777" w:rsidTr="002047AB">
        <w:trPr>
          <w:cantSplit/>
          <w:trHeight w:val="4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B5C8F9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B18D" w14:textId="305CDA74" w:rsidR="005E0EB3" w:rsidRPr="00676F4C" w:rsidRDefault="005E0EB3" w:rsidP="002047AB">
            <w:pPr>
              <w:jc w:val="righ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0757CB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0454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直近の売上高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E7A" w14:textId="55D52879" w:rsidR="005E0EB3" w:rsidRPr="00676F4C" w:rsidRDefault="005E0EB3" w:rsidP="0084025D">
            <w:pPr>
              <w:jc w:val="righ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67EE7F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千円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3F40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資本金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E2C" w14:textId="6488CA11" w:rsidR="005E0EB3" w:rsidRPr="00676F4C" w:rsidRDefault="005E0EB3" w:rsidP="002047AB">
            <w:pPr>
              <w:jc w:val="righ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6BB23E" w14:textId="77777777" w:rsidR="005E0EB3" w:rsidRPr="00676F4C" w:rsidRDefault="005E0EB3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千円</w:t>
            </w:r>
          </w:p>
        </w:tc>
      </w:tr>
      <w:tr w:rsidR="007A26E0" w:rsidRPr="00676F4C" w14:paraId="3941A24A" w14:textId="77777777" w:rsidTr="00896CB0">
        <w:trPr>
          <w:cantSplit/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311808" w14:textId="1AC2EB45" w:rsidR="005E0EB3" w:rsidRPr="00676F4C" w:rsidRDefault="009C2CE7" w:rsidP="00676F4C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事業</w:t>
            </w:r>
            <w:r w:rsidR="005E0EB3" w:rsidRPr="00676F4C">
              <w:rPr>
                <w:rFonts w:ascii="Meiryo UI" w:eastAsia="Meiryo UI" w:hAnsi="Meiryo UI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5E5" w14:textId="77777777" w:rsidR="005E0EB3" w:rsidRDefault="005E0EB3" w:rsidP="0084025D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  <w:p w14:paraId="6CA60CB0" w14:textId="334F737B" w:rsidR="0084025D" w:rsidRPr="00676F4C" w:rsidRDefault="0084025D" w:rsidP="0084025D">
            <w:pPr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</w:tbl>
    <w:p w14:paraId="25FBCF85" w14:textId="7A2A4A59" w:rsidR="005E0EB3" w:rsidRPr="00676F4C" w:rsidRDefault="005E0EB3" w:rsidP="005E0EB3">
      <w:pPr>
        <w:jc w:val="left"/>
        <w:rPr>
          <w:rFonts w:ascii="Meiryo UI" w:eastAsia="Meiryo UI" w:hAnsi="Meiryo UI"/>
          <w:b/>
          <w:sz w:val="21"/>
          <w:szCs w:val="21"/>
        </w:rPr>
      </w:pPr>
      <w:r w:rsidRPr="00676F4C">
        <w:rPr>
          <w:rFonts w:ascii="Meiryo UI" w:eastAsia="Meiryo UI" w:hAnsi="Meiryo UI" w:hint="eastAsia"/>
          <w:b/>
          <w:sz w:val="21"/>
          <w:szCs w:val="21"/>
        </w:rPr>
        <w:t>２　事業区分（※については選択してください。）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90"/>
        <w:gridCol w:w="2481"/>
        <w:gridCol w:w="1136"/>
        <w:gridCol w:w="567"/>
        <w:gridCol w:w="1346"/>
        <w:gridCol w:w="2027"/>
      </w:tblGrid>
      <w:tr w:rsidR="007A26E0" w:rsidRPr="00676F4C" w14:paraId="254B165A" w14:textId="77777777" w:rsidTr="00676F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54E49A" w14:textId="77777777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中小企業者事業※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C620" w14:textId="560B998F" w:rsidR="005E0EB3" w:rsidRPr="00676F4C" w:rsidRDefault="005E0EB3" w:rsidP="00676F4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地域資源活用事業A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630" w14:textId="79387E84" w:rsidR="005E0EB3" w:rsidRPr="00676F4C" w:rsidRDefault="005E0EB3" w:rsidP="00676F4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地域資源活用事業B</w:t>
            </w:r>
          </w:p>
        </w:tc>
      </w:tr>
      <w:tr w:rsidR="007A26E0" w:rsidRPr="00676F4C" w14:paraId="23144783" w14:textId="77777777" w:rsidTr="00676F4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A53849" w14:textId="77777777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地域資源の名称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2E32" w14:textId="359F8237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9220A8" w14:textId="6FC49CDB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地域資源の地域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DD5" w14:textId="075A7DFA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41CBF42C" w14:textId="77777777" w:rsidTr="00676F4C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082BFA" w14:textId="7CE059B0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和歌山県が指定した地域資源の活用の有無※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0949" w14:textId="1258C25C" w:rsidR="005E0EB3" w:rsidRPr="00676F4C" w:rsidRDefault="005E0EB3" w:rsidP="00676F4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0BD6" w14:textId="77777777" w:rsidR="005E0EB3" w:rsidRPr="00676F4C" w:rsidRDefault="005E0EB3" w:rsidP="00676F4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無</w:t>
            </w:r>
          </w:p>
        </w:tc>
      </w:tr>
    </w:tbl>
    <w:p w14:paraId="4863173F" w14:textId="0B1083D4" w:rsidR="005E0EB3" w:rsidRPr="00676F4C" w:rsidRDefault="005E0EB3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676F4C">
        <w:rPr>
          <w:rFonts w:ascii="Meiryo UI" w:eastAsia="Meiryo UI" w:hAnsi="Meiryo UI" w:hint="eastAsia"/>
          <w:b/>
          <w:sz w:val="21"/>
          <w:szCs w:val="21"/>
        </w:rPr>
        <w:t>３　事業の要約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26E0" w:rsidRPr="00676F4C" w14:paraId="69645276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C7FAEDF" w14:textId="5D6895D4" w:rsidR="005E0EB3" w:rsidRPr="00676F4C" w:rsidRDefault="002A50AF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新規性・革新性</w:t>
            </w:r>
          </w:p>
        </w:tc>
      </w:tr>
      <w:tr w:rsidR="007A26E0" w:rsidRPr="00676F4C" w14:paraId="5C64DCC9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FF66" w14:textId="77777777" w:rsidR="005F592B" w:rsidRDefault="005F592B" w:rsidP="0084025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3131FC49" w14:textId="77777777" w:rsidR="0084025D" w:rsidRDefault="0084025D" w:rsidP="0084025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6DA8F87" w14:textId="77777777" w:rsidR="0084025D" w:rsidRDefault="0084025D" w:rsidP="0084025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6D1F1490" w14:textId="65A85BE7" w:rsidR="0084025D" w:rsidRPr="00676F4C" w:rsidRDefault="0084025D" w:rsidP="0084025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02C0405F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76F5CB" w14:textId="41DF8402" w:rsidR="005E0EB3" w:rsidRPr="00676F4C" w:rsidRDefault="002A50AF" w:rsidP="002A50A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事業計画の熟度</w:t>
            </w:r>
          </w:p>
        </w:tc>
      </w:tr>
      <w:tr w:rsidR="007A26E0" w:rsidRPr="00676F4C" w14:paraId="46C0EDD4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E61B9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350AB43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12A731DC" w14:textId="77777777" w:rsidR="001E5DC3" w:rsidRPr="00676F4C" w:rsidRDefault="001E5DC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3EF7E2B4" w14:textId="48C6EE0D" w:rsidR="001E5DC3" w:rsidRPr="00676F4C" w:rsidRDefault="001E5DC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6AABAE52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270C111" w14:textId="19CDF1E1" w:rsidR="005E0EB3" w:rsidRPr="00676F4C" w:rsidRDefault="002A50AF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経営体制</w:t>
            </w:r>
          </w:p>
        </w:tc>
      </w:tr>
      <w:tr w:rsidR="007A26E0" w:rsidRPr="00676F4C" w14:paraId="75037471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7773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53253B1" w14:textId="333073D4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64D85A9D" w14:textId="77777777" w:rsidR="001E5DC3" w:rsidRPr="00676F4C" w:rsidRDefault="001E5DC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76C169C4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5F5FEFA2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971727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市場性・競争力</w:t>
            </w:r>
          </w:p>
        </w:tc>
      </w:tr>
      <w:tr w:rsidR="007A26E0" w:rsidRPr="00676F4C" w14:paraId="4DF3D28E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0A17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485184F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6F122939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1023D3C" w14:textId="5B1927A1" w:rsidR="001E5DC3" w:rsidRPr="00676F4C" w:rsidRDefault="001E5DC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6C560C8F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E16E6D" w14:textId="77777777" w:rsidR="005E0EB3" w:rsidRPr="00676F4C" w:rsidRDefault="001757ED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地域経済に対する貢献・波及効果、雇用効果</w:t>
            </w:r>
          </w:p>
        </w:tc>
      </w:tr>
      <w:tr w:rsidR="007A26E0" w:rsidRPr="00676F4C" w14:paraId="65AE7468" w14:textId="77777777" w:rsidTr="00676F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B64C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1A5A4E43" w14:textId="26C452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549C624A" w14:textId="77777777" w:rsidR="001E5DC3" w:rsidRPr="00676F4C" w:rsidRDefault="001E5DC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15793337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70B4B928" w14:textId="77777777" w:rsidR="005E0EB3" w:rsidRPr="00676F4C" w:rsidRDefault="005E0EB3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676F4C">
        <w:rPr>
          <w:rFonts w:ascii="Meiryo UI" w:eastAsia="Meiryo UI" w:hAnsi="Meiryo UI" w:hint="eastAsia"/>
          <w:b/>
          <w:sz w:val="21"/>
          <w:szCs w:val="21"/>
        </w:rPr>
        <w:lastRenderedPageBreak/>
        <w:t>４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94"/>
        <w:gridCol w:w="3478"/>
        <w:gridCol w:w="910"/>
        <w:gridCol w:w="19"/>
        <w:gridCol w:w="1454"/>
        <w:gridCol w:w="1947"/>
      </w:tblGrid>
      <w:tr w:rsidR="007A26E0" w:rsidRPr="00676F4C" w14:paraId="313E8787" w14:textId="77777777" w:rsidTr="00676F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302BA4" w14:textId="77777777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71303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B2A" w14:textId="5D80151D" w:rsidR="005E0EB3" w:rsidRPr="00676F4C" w:rsidRDefault="005E0EB3" w:rsidP="0084025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D91B243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389" w14:textId="15B6CF42" w:rsidR="005E0EB3" w:rsidRPr="0084025D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517F8C43" w14:textId="77777777" w:rsidTr="00676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7D4" w14:textId="77777777" w:rsidR="005E0EB3" w:rsidRPr="00676F4C" w:rsidRDefault="005E0EB3" w:rsidP="00676F4C">
            <w:pPr>
              <w:widowControl/>
              <w:jc w:val="lef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8533C49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テーマ名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86A" w14:textId="7CCBFD82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E15D9EE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6C2" w14:textId="0C8747C8" w:rsidR="001020E9" w:rsidRPr="00676F4C" w:rsidRDefault="001020E9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0666B1F5" w14:textId="77777777" w:rsidTr="00676F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4D3BD" w14:textId="77777777" w:rsidR="005E0EB3" w:rsidRPr="00676F4C" w:rsidRDefault="005E0EB3" w:rsidP="00676F4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6ABB4A0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補助金名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C75" w14:textId="3CD9691F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10B192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事業主体（関係省庁）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94D" w14:textId="2875D704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A26E0" w:rsidRPr="00676F4C" w14:paraId="50F61767" w14:textId="77777777" w:rsidTr="00676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B575" w14:textId="77777777" w:rsidR="005E0EB3" w:rsidRPr="00676F4C" w:rsidRDefault="005E0EB3" w:rsidP="00676F4C">
            <w:pPr>
              <w:widowControl/>
              <w:jc w:val="left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CF1ED9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テーマ名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067" w14:textId="7BA29D34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2B67387" w14:textId="77777777" w:rsidR="005E0EB3" w:rsidRPr="00676F4C" w:rsidRDefault="005E0EB3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実施期間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027" w14:textId="4BC6897F" w:rsidR="001020E9" w:rsidRPr="00676F4C" w:rsidRDefault="001020E9" w:rsidP="00676F4C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BEC9F17" w14:textId="77777777" w:rsidR="005E0EB3" w:rsidRPr="00676F4C" w:rsidRDefault="005E0EB3" w:rsidP="005E0EB3">
      <w:pPr>
        <w:jc w:val="left"/>
        <w:rPr>
          <w:rFonts w:ascii="Meiryo UI" w:eastAsia="Meiryo UI" w:hAnsi="Meiryo UI"/>
          <w:b/>
          <w:sz w:val="21"/>
          <w:szCs w:val="21"/>
        </w:rPr>
      </w:pPr>
      <w:r w:rsidRPr="00676F4C">
        <w:rPr>
          <w:rFonts w:ascii="Meiryo UI" w:eastAsia="Meiryo UI" w:hAnsi="Meiryo UI" w:hint="eastAsia"/>
          <w:b/>
          <w:sz w:val="21"/>
          <w:szCs w:val="21"/>
        </w:rPr>
        <w:t>５　事業の内容</w:t>
      </w:r>
    </w:p>
    <w:p w14:paraId="28279100" w14:textId="77777777" w:rsidR="005F592B" w:rsidRPr="0084025D" w:rsidRDefault="007272D9" w:rsidP="005F592B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84025D">
        <w:rPr>
          <w:rFonts w:ascii="Meiryo UI" w:eastAsia="Meiryo UI" w:hAnsi="Meiryo UI" w:hint="eastAsia"/>
          <w:b/>
          <w:kern w:val="2"/>
          <w:sz w:val="21"/>
          <w:szCs w:val="21"/>
        </w:rPr>
        <w:t>（１）新規性・革新性</w:t>
      </w:r>
    </w:p>
    <w:p w14:paraId="1DA78532" w14:textId="245691E4" w:rsidR="005F592B" w:rsidRPr="005F592B" w:rsidRDefault="007272D9" w:rsidP="005F592B">
      <w:pPr>
        <w:ind w:firstLineChars="100" w:firstLine="210"/>
        <w:jc w:val="left"/>
        <w:rPr>
          <w:rFonts w:ascii="Meiryo UI" w:eastAsia="Meiryo UI" w:hAnsi="Meiryo UI"/>
          <w:kern w:val="2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①新商品・新サービス</w:t>
      </w:r>
      <w:r w:rsidR="00B26FEB" w:rsidRPr="00676F4C">
        <w:rPr>
          <w:rFonts w:ascii="Meiryo UI" w:eastAsia="Meiryo UI" w:hAnsi="Meiryo UI" w:hint="eastAsia"/>
          <w:sz w:val="21"/>
          <w:szCs w:val="21"/>
        </w:rPr>
        <w:t>の</w:t>
      </w:r>
      <w:r w:rsidRPr="00676F4C">
        <w:rPr>
          <w:rFonts w:ascii="Meiryo UI" w:eastAsia="Meiryo UI" w:hAnsi="Meiryo UI" w:hint="eastAsia"/>
          <w:sz w:val="21"/>
          <w:szCs w:val="21"/>
        </w:rPr>
        <w:t>概要</w:t>
      </w:r>
    </w:p>
    <w:p w14:paraId="0A7A2FE9" w14:textId="7D160A6C" w:rsidR="005F592B" w:rsidRDefault="005F592B" w:rsidP="0084025D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ア　概要</w:t>
      </w:r>
    </w:p>
    <w:p w14:paraId="13D5F668" w14:textId="3A22E869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83AC841" w14:textId="322143B9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12FEF71" w14:textId="0C9FA4E5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3858C61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2FFF46C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DC8B28F" w14:textId="2D860BA9" w:rsidR="0008655B" w:rsidRPr="00676F4C" w:rsidRDefault="005F592B" w:rsidP="005F592B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イ</w:t>
      </w:r>
      <w:r w:rsidR="007272D9" w:rsidRPr="00676F4C">
        <w:rPr>
          <w:rFonts w:ascii="Meiryo UI" w:eastAsia="Meiryo UI" w:hAnsi="Meiryo UI" w:hint="eastAsia"/>
          <w:sz w:val="21"/>
          <w:szCs w:val="21"/>
        </w:rPr>
        <w:t xml:space="preserve">　ターゲット</w:t>
      </w:r>
    </w:p>
    <w:p w14:paraId="78C720BE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0A40079F" w14:textId="15673F01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4E8D411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571162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14DC6F7" w14:textId="18E36A16" w:rsidR="005F592B" w:rsidRDefault="005F592B" w:rsidP="005F592B">
      <w:pPr>
        <w:jc w:val="left"/>
        <w:rPr>
          <w:rFonts w:ascii="Meiryo UI" w:eastAsia="Meiryo UI" w:hAnsi="Meiryo UI"/>
          <w:sz w:val="21"/>
          <w:szCs w:val="21"/>
        </w:rPr>
      </w:pPr>
    </w:p>
    <w:p w14:paraId="343EE07A" w14:textId="6027C8C3" w:rsidR="0008655B" w:rsidRPr="00676F4C" w:rsidRDefault="005F592B" w:rsidP="005F592B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ウ</w:t>
      </w:r>
      <w:r w:rsidR="007272D9" w:rsidRPr="00676F4C">
        <w:rPr>
          <w:rFonts w:ascii="Meiryo UI" w:eastAsia="Meiryo UI" w:hAnsi="Meiryo UI" w:hint="eastAsia"/>
          <w:sz w:val="21"/>
          <w:szCs w:val="21"/>
        </w:rPr>
        <w:t xml:space="preserve">　場面</w:t>
      </w:r>
      <w:r>
        <w:rPr>
          <w:rFonts w:ascii="Meiryo UI" w:eastAsia="Meiryo UI" w:hAnsi="Meiryo UI" w:hint="eastAsia"/>
          <w:sz w:val="21"/>
          <w:szCs w:val="21"/>
        </w:rPr>
        <w:t>／価値</w:t>
      </w:r>
    </w:p>
    <w:p w14:paraId="67698969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6C95C8E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084DA910" w14:textId="631C6DAF" w:rsidR="007272D9" w:rsidRDefault="007272D9" w:rsidP="005E0EB3">
      <w:pPr>
        <w:jc w:val="left"/>
        <w:rPr>
          <w:rFonts w:ascii="Meiryo UI" w:eastAsia="Meiryo UI" w:hAnsi="Meiryo UI"/>
          <w:b/>
          <w:sz w:val="21"/>
          <w:szCs w:val="21"/>
          <w:highlight w:val="yellow"/>
        </w:rPr>
      </w:pPr>
    </w:p>
    <w:p w14:paraId="54A8C6C9" w14:textId="77777777" w:rsidR="0084025D" w:rsidRPr="00676F4C" w:rsidRDefault="0084025D" w:rsidP="005E0EB3">
      <w:pPr>
        <w:jc w:val="left"/>
        <w:rPr>
          <w:rFonts w:ascii="Meiryo UI" w:eastAsia="Meiryo UI" w:hAnsi="Meiryo UI"/>
          <w:b/>
          <w:sz w:val="21"/>
          <w:szCs w:val="21"/>
          <w:highlight w:val="yellow"/>
        </w:rPr>
      </w:pPr>
    </w:p>
    <w:p w14:paraId="5007CAFF" w14:textId="77777777" w:rsidR="005F592B" w:rsidRDefault="005F592B" w:rsidP="005F592B">
      <w:pPr>
        <w:jc w:val="left"/>
        <w:rPr>
          <w:rFonts w:ascii="Meiryo UI" w:eastAsia="Meiryo UI" w:hAnsi="Meiryo UI"/>
          <w:b/>
          <w:sz w:val="21"/>
          <w:szCs w:val="21"/>
        </w:rPr>
      </w:pPr>
    </w:p>
    <w:p w14:paraId="21393557" w14:textId="0A2F34C3" w:rsidR="007272D9" w:rsidRPr="00676F4C" w:rsidRDefault="007272D9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②新規性・革新性</w:t>
      </w:r>
    </w:p>
    <w:p w14:paraId="58449D35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B4FD7FD" w14:textId="43FC351E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D8E8CC6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11DE7A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134D4E09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0A8D24B4" w14:textId="77777777" w:rsidR="005F592B" w:rsidRPr="0084025D" w:rsidRDefault="00B26FEB" w:rsidP="005F592B">
      <w:pPr>
        <w:jc w:val="left"/>
        <w:rPr>
          <w:rFonts w:ascii="Meiryo UI" w:eastAsia="Meiryo UI" w:hAnsi="Meiryo UI"/>
          <w:b/>
          <w:sz w:val="21"/>
          <w:szCs w:val="21"/>
        </w:rPr>
      </w:pPr>
      <w:r w:rsidRPr="0084025D">
        <w:rPr>
          <w:rFonts w:ascii="Meiryo UI" w:eastAsia="Meiryo UI" w:hAnsi="Meiryo UI" w:hint="eastAsia"/>
          <w:b/>
          <w:sz w:val="21"/>
          <w:szCs w:val="21"/>
        </w:rPr>
        <w:t>（２</w:t>
      </w:r>
      <w:r w:rsidR="005F5DF6" w:rsidRPr="0084025D">
        <w:rPr>
          <w:rFonts w:ascii="Meiryo UI" w:eastAsia="Meiryo UI" w:hAnsi="Meiryo UI" w:hint="eastAsia"/>
          <w:b/>
          <w:sz w:val="21"/>
          <w:szCs w:val="21"/>
        </w:rPr>
        <w:t>）事業計画の熟度</w:t>
      </w:r>
    </w:p>
    <w:p w14:paraId="4D67D043" w14:textId="6324819C" w:rsidR="00676F4C" w:rsidRPr="00676F4C" w:rsidRDefault="005F5DF6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①開発に至った動機・必要性</w:t>
      </w:r>
    </w:p>
    <w:p w14:paraId="1D24DB3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9F9C8A9" w14:textId="20BB6FB5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1B93C2F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E93B769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3F023F1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35011D2" w14:textId="4719E237" w:rsidR="00676F4C" w:rsidRDefault="005F5DF6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②これまでの開発経緯や進行状況</w:t>
      </w:r>
    </w:p>
    <w:p w14:paraId="1E9FA480" w14:textId="4A46B136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1509522A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D76951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941B3D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89C68DC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CBF1B77" w14:textId="59542C80" w:rsidR="00676F4C" w:rsidRDefault="005F5DF6" w:rsidP="005F592B">
      <w:pPr>
        <w:ind w:firstLineChars="100" w:firstLine="210"/>
        <w:jc w:val="left"/>
        <w:rPr>
          <w:rFonts w:ascii="Meiryo UI" w:eastAsia="Meiryo UI" w:hAnsi="Meiryo UI"/>
          <w:kern w:val="2"/>
          <w:sz w:val="21"/>
          <w:szCs w:val="21"/>
        </w:rPr>
      </w:pPr>
      <w:r w:rsidRPr="00676F4C">
        <w:rPr>
          <w:rFonts w:ascii="Meiryo UI" w:eastAsia="Meiryo UI" w:hAnsi="Meiryo UI" w:hint="eastAsia"/>
          <w:kern w:val="2"/>
          <w:sz w:val="21"/>
          <w:szCs w:val="21"/>
        </w:rPr>
        <w:t>③</w:t>
      </w:r>
      <w:r w:rsidR="008D0C62" w:rsidRPr="00676F4C">
        <w:rPr>
          <w:rFonts w:ascii="Meiryo UI" w:eastAsia="Meiryo UI" w:hAnsi="Meiryo UI" w:hint="eastAsia"/>
          <w:kern w:val="2"/>
          <w:sz w:val="21"/>
          <w:szCs w:val="21"/>
        </w:rPr>
        <w:t>事業化における課題</w:t>
      </w:r>
    </w:p>
    <w:p w14:paraId="536FBD93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00C8A1B3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BEFF5B8" w14:textId="21A1DE2A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9D4C0F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FC6DF0A" w14:textId="678079C7" w:rsidR="005F592B" w:rsidRDefault="005F592B" w:rsidP="005021FC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</w:p>
    <w:p w14:paraId="35DFEEDE" w14:textId="40EBC3E4" w:rsidR="005021FC" w:rsidRDefault="008D0C62" w:rsidP="005F592B">
      <w:pPr>
        <w:ind w:firstLineChars="100" w:firstLine="210"/>
        <w:jc w:val="left"/>
        <w:rPr>
          <w:rFonts w:ascii="Meiryo UI" w:eastAsia="Meiryo UI" w:hAnsi="Meiryo UI"/>
          <w:kern w:val="2"/>
          <w:sz w:val="21"/>
          <w:szCs w:val="21"/>
        </w:rPr>
      </w:pPr>
      <w:r w:rsidRPr="005021FC">
        <w:rPr>
          <w:rFonts w:ascii="Meiryo UI" w:eastAsia="Meiryo UI" w:hAnsi="Meiryo UI" w:hint="eastAsia"/>
          <w:kern w:val="2"/>
          <w:sz w:val="21"/>
          <w:szCs w:val="21"/>
        </w:rPr>
        <w:t>④課題解決方法</w:t>
      </w:r>
    </w:p>
    <w:p w14:paraId="46CCABF6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4EDC44D" w14:textId="51FC4136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55EA143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0907FD6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285019E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1C7C219" w14:textId="40D2F2CF" w:rsidR="007D5E27" w:rsidRPr="00676F4C" w:rsidRDefault="008D0C62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F10285">
        <w:rPr>
          <w:rFonts w:ascii="Meiryo UI" w:eastAsia="Meiryo UI" w:hAnsi="Meiryo UI" w:hint="eastAsia"/>
          <w:sz w:val="21"/>
          <w:szCs w:val="21"/>
        </w:rPr>
        <w:t>⑤スケジュール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3789"/>
        <w:gridCol w:w="548"/>
        <w:gridCol w:w="535"/>
        <w:gridCol w:w="535"/>
        <w:gridCol w:w="535"/>
        <w:gridCol w:w="535"/>
        <w:gridCol w:w="535"/>
        <w:gridCol w:w="535"/>
        <w:gridCol w:w="535"/>
        <w:gridCol w:w="535"/>
        <w:gridCol w:w="508"/>
        <w:gridCol w:w="508"/>
      </w:tblGrid>
      <w:tr w:rsidR="00BB0AD7" w:rsidRPr="00676F4C" w14:paraId="62D68764" w14:textId="646783A7" w:rsidTr="00BB0AD7">
        <w:tc>
          <w:tcPr>
            <w:tcW w:w="3789" w:type="dxa"/>
          </w:tcPr>
          <w:p w14:paraId="476E2C9F" w14:textId="77777777" w:rsidR="00BB0AD7" w:rsidRPr="00BF3C8F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C8F">
              <w:rPr>
                <w:rFonts w:ascii="Meiryo UI" w:eastAsia="Meiryo UI" w:hAnsi="Meiryo UI" w:hint="eastAsia"/>
                <w:sz w:val="21"/>
                <w:szCs w:val="21"/>
              </w:rPr>
              <w:t>具体的な実施内容</w:t>
            </w:r>
          </w:p>
        </w:tc>
        <w:tc>
          <w:tcPr>
            <w:tcW w:w="548" w:type="dxa"/>
          </w:tcPr>
          <w:p w14:paraId="1FD0FCE0" w14:textId="77777777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4</w:t>
            </w:r>
          </w:p>
          <w:p w14:paraId="68B2AD0C" w14:textId="2A4E7AFD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24FC0CED" w14:textId="77777777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</w:p>
          <w:p w14:paraId="29A584AB" w14:textId="2F81E35C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4DBA4599" w14:textId="185205FC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</w:p>
          <w:p w14:paraId="1E6F0FBC" w14:textId="7E0CE861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43F99C44" w14:textId="758108F2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７</w:t>
            </w:r>
          </w:p>
          <w:p w14:paraId="11F85244" w14:textId="59ECA30F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492D1403" w14:textId="167DF5EA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８</w:t>
            </w:r>
          </w:p>
          <w:p w14:paraId="721B4412" w14:textId="6165A3A9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42734007" w14:textId="6E443624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９</w:t>
            </w:r>
          </w:p>
          <w:p w14:paraId="6DF1B2D4" w14:textId="5A6C15F9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65590D00" w14:textId="727E7C90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10</w:t>
            </w:r>
          </w:p>
          <w:p w14:paraId="19F53122" w14:textId="2454B203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26CC8321" w14:textId="4A652C19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11</w:t>
            </w:r>
          </w:p>
          <w:p w14:paraId="183C6B14" w14:textId="0ECF4F80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35" w:type="dxa"/>
          </w:tcPr>
          <w:p w14:paraId="48A66EA3" w14:textId="5F096963" w:rsidR="00BB0AD7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12</w:t>
            </w:r>
          </w:p>
          <w:p w14:paraId="340D02C3" w14:textId="33EF33EA" w:rsidR="00BB0AD7" w:rsidRPr="00676F4C" w:rsidRDefault="00BB0AD7" w:rsidP="00BF3C8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08" w:type="dxa"/>
          </w:tcPr>
          <w:p w14:paraId="4B4F2858" w14:textId="70631721" w:rsidR="00BB0AD7" w:rsidRDefault="00BB0AD7" w:rsidP="00BB0AD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</w:p>
          <w:p w14:paraId="6874ED5F" w14:textId="36CBA225" w:rsidR="00BB0AD7" w:rsidRDefault="00BB0AD7" w:rsidP="00BB0AD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  <w:tc>
          <w:tcPr>
            <w:tcW w:w="508" w:type="dxa"/>
          </w:tcPr>
          <w:p w14:paraId="247B45A0" w14:textId="2F59E881" w:rsidR="00BB0AD7" w:rsidRDefault="00BB0AD7" w:rsidP="00BB0AD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２</w:t>
            </w:r>
          </w:p>
          <w:p w14:paraId="7232921B" w14:textId="282ACFB0" w:rsidR="00BB0AD7" w:rsidRDefault="00BB0AD7" w:rsidP="00BB0AD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676F4C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</w:p>
        </w:tc>
      </w:tr>
      <w:tr w:rsidR="00BB0AD7" w:rsidRPr="00676F4C" w14:paraId="242D01FB" w14:textId="191BF9FE" w:rsidTr="00BB0AD7">
        <w:tc>
          <w:tcPr>
            <w:tcW w:w="3789" w:type="dxa"/>
          </w:tcPr>
          <w:p w14:paraId="7C67B96E" w14:textId="77777777" w:rsidR="00BB0AD7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1A6AAA49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48CF52B6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589E6BEC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1E9FA50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5FA0AF67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719762B7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09ACBDFB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17AD379D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593317C1" w14:textId="77777777" w:rsidR="0084025D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43F97EBD" w14:textId="6B3B337C" w:rsidR="0084025D" w:rsidRPr="00BF3C8F" w:rsidRDefault="0084025D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48" w:type="dxa"/>
          </w:tcPr>
          <w:p w14:paraId="557FECF4" w14:textId="74D1FBA2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27B233BE" w14:textId="18231CC2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1DDC2DAF" w14:textId="73626692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7762C502" w14:textId="0871BF36" w:rsidR="00BB0AD7" w:rsidRPr="00BB0AD7" w:rsidRDefault="00BB0AD7" w:rsidP="00BF3C8F">
            <w:pPr>
              <w:jc w:val="left"/>
              <w:rPr>
                <w:rFonts w:ascii="Meiryo UI" w:eastAsia="Meiryo UI" w:hAnsi="Meiryo UI"/>
                <w:color w:val="FF0000"/>
                <w:sz w:val="21"/>
                <w:szCs w:val="21"/>
              </w:rPr>
            </w:pPr>
          </w:p>
        </w:tc>
        <w:tc>
          <w:tcPr>
            <w:tcW w:w="535" w:type="dxa"/>
          </w:tcPr>
          <w:p w14:paraId="3505A577" w14:textId="39E00161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2DD18B08" w14:textId="0C946BCD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0BDA3EA8" w14:textId="296FAAE3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3B9B38FD" w14:textId="7C95453C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5" w:type="dxa"/>
          </w:tcPr>
          <w:p w14:paraId="2D5651B2" w14:textId="058E0423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8" w:type="dxa"/>
          </w:tcPr>
          <w:p w14:paraId="2751EF73" w14:textId="104D3F18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08" w:type="dxa"/>
          </w:tcPr>
          <w:p w14:paraId="61523334" w14:textId="77777777" w:rsidR="00BB0AD7" w:rsidRPr="00676F4C" w:rsidRDefault="00BB0AD7" w:rsidP="00BF3C8F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5D939A4B" w14:textId="02930EC9" w:rsidR="0084025D" w:rsidRPr="00BF099E" w:rsidRDefault="0084025D" w:rsidP="005E0EB3">
      <w:pPr>
        <w:jc w:val="left"/>
        <w:rPr>
          <w:rFonts w:ascii="Meiryo UI" w:eastAsia="Meiryo UI" w:hAnsi="Meiryo UI"/>
          <w:kern w:val="2"/>
          <w:sz w:val="21"/>
          <w:szCs w:val="21"/>
        </w:rPr>
      </w:pPr>
    </w:p>
    <w:p w14:paraId="63297D0B" w14:textId="77777777" w:rsidR="005E0EB3" w:rsidRPr="001D497D" w:rsidRDefault="00B26FEB" w:rsidP="005E0EB3">
      <w:pPr>
        <w:jc w:val="left"/>
        <w:rPr>
          <w:rFonts w:ascii="Meiryo UI" w:eastAsia="Meiryo UI" w:hAnsi="Meiryo UI"/>
          <w:b/>
          <w:kern w:val="2"/>
          <w:sz w:val="21"/>
          <w:szCs w:val="21"/>
        </w:rPr>
      </w:pPr>
      <w:r w:rsidRPr="001D497D">
        <w:rPr>
          <w:rFonts w:ascii="Meiryo UI" w:eastAsia="Meiryo UI" w:hAnsi="Meiryo UI" w:hint="eastAsia"/>
          <w:b/>
          <w:kern w:val="2"/>
          <w:sz w:val="21"/>
          <w:szCs w:val="21"/>
        </w:rPr>
        <w:t>（３</w:t>
      </w:r>
      <w:r w:rsidR="008D0C62" w:rsidRPr="001D497D">
        <w:rPr>
          <w:rFonts w:ascii="Meiryo UI" w:eastAsia="Meiryo UI" w:hAnsi="Meiryo UI" w:hint="eastAsia"/>
          <w:b/>
          <w:kern w:val="2"/>
          <w:sz w:val="21"/>
          <w:szCs w:val="21"/>
        </w:rPr>
        <w:t>）</w:t>
      </w:r>
      <w:r w:rsidRPr="001D497D">
        <w:rPr>
          <w:rFonts w:ascii="Meiryo UI" w:eastAsia="Meiryo UI" w:hAnsi="Meiryo UI" w:hint="eastAsia"/>
          <w:b/>
          <w:kern w:val="2"/>
          <w:sz w:val="21"/>
          <w:szCs w:val="21"/>
        </w:rPr>
        <w:t>経営体制</w:t>
      </w:r>
    </w:p>
    <w:p w14:paraId="0851E2EF" w14:textId="77777777" w:rsidR="001D497D" w:rsidRDefault="000E49EF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1D497D">
        <w:rPr>
          <w:rFonts w:ascii="Meiryo UI" w:eastAsia="Meiryo UI" w:hAnsi="Meiryo UI" w:hint="eastAsia"/>
          <w:sz w:val="21"/>
          <w:szCs w:val="21"/>
        </w:rPr>
        <w:t>①事業実施における体制及び人員等</w:t>
      </w:r>
    </w:p>
    <w:p w14:paraId="34417793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E951978" w14:textId="5EAAD8D5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B4D5CD7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8FEECF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6D63199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23EB2EE" w14:textId="77777777" w:rsidR="001D497D" w:rsidRDefault="005E0EB3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1D497D">
        <w:rPr>
          <w:rFonts w:ascii="Meiryo UI" w:eastAsia="Meiryo UI" w:hAnsi="Meiryo UI" w:hint="eastAsia"/>
          <w:sz w:val="21"/>
          <w:szCs w:val="21"/>
        </w:rPr>
        <w:t>②協力・提携（予定）企業</w:t>
      </w:r>
      <w:r w:rsidR="000E49EF" w:rsidRPr="001D497D">
        <w:rPr>
          <w:rFonts w:ascii="Meiryo UI" w:eastAsia="Meiryo UI" w:hAnsi="Meiryo UI" w:hint="eastAsia"/>
          <w:sz w:val="21"/>
          <w:szCs w:val="21"/>
        </w:rPr>
        <w:t>及び役割分担等</w:t>
      </w:r>
    </w:p>
    <w:p w14:paraId="263470EC" w14:textId="41EF7F71" w:rsidR="005F592B" w:rsidRDefault="005F592B" w:rsidP="005E0EB3">
      <w:pPr>
        <w:jc w:val="left"/>
        <w:rPr>
          <w:rFonts w:ascii="Meiryo UI" w:eastAsia="Meiryo UI" w:hAnsi="Meiryo UI"/>
          <w:sz w:val="21"/>
          <w:szCs w:val="21"/>
        </w:rPr>
      </w:pPr>
    </w:p>
    <w:p w14:paraId="1BF8FC00" w14:textId="77777777" w:rsidR="0084025D" w:rsidRDefault="0084025D" w:rsidP="005E0EB3">
      <w:pPr>
        <w:jc w:val="left"/>
        <w:rPr>
          <w:rFonts w:ascii="Meiryo UI" w:eastAsia="Meiryo UI" w:hAnsi="Meiryo UI"/>
          <w:sz w:val="21"/>
          <w:szCs w:val="21"/>
        </w:rPr>
      </w:pPr>
    </w:p>
    <w:p w14:paraId="64855F6F" w14:textId="6BAB0A7A" w:rsidR="005F592B" w:rsidRDefault="005F592B" w:rsidP="005E0EB3">
      <w:pPr>
        <w:jc w:val="left"/>
        <w:rPr>
          <w:rFonts w:ascii="Meiryo UI" w:eastAsia="Meiryo UI" w:hAnsi="Meiryo UI"/>
          <w:sz w:val="21"/>
          <w:szCs w:val="21"/>
        </w:rPr>
      </w:pPr>
    </w:p>
    <w:p w14:paraId="1BBDCC67" w14:textId="5B575C6A" w:rsidR="005F592B" w:rsidRDefault="005F592B" w:rsidP="005E0EB3">
      <w:pPr>
        <w:jc w:val="left"/>
        <w:rPr>
          <w:rFonts w:ascii="Meiryo UI" w:eastAsia="Meiryo UI" w:hAnsi="Meiryo UI"/>
          <w:sz w:val="21"/>
          <w:szCs w:val="21"/>
        </w:rPr>
      </w:pPr>
    </w:p>
    <w:p w14:paraId="58678EC8" w14:textId="1783D6BD" w:rsidR="005F592B" w:rsidRPr="00676F4C" w:rsidRDefault="005F592B" w:rsidP="005E0EB3">
      <w:pPr>
        <w:jc w:val="left"/>
        <w:rPr>
          <w:rFonts w:ascii="Meiryo UI" w:eastAsia="Meiryo UI" w:hAnsi="Meiryo UI"/>
          <w:sz w:val="21"/>
          <w:szCs w:val="21"/>
        </w:rPr>
      </w:pPr>
    </w:p>
    <w:p w14:paraId="1A8D0BB7" w14:textId="77777777" w:rsidR="005F592B" w:rsidRPr="0084025D" w:rsidRDefault="000E49EF" w:rsidP="005F592B">
      <w:pPr>
        <w:jc w:val="left"/>
        <w:rPr>
          <w:rFonts w:ascii="Meiryo UI" w:eastAsia="Meiryo UI" w:hAnsi="Meiryo UI"/>
          <w:b/>
          <w:sz w:val="21"/>
          <w:szCs w:val="21"/>
        </w:rPr>
      </w:pPr>
      <w:r w:rsidRPr="0084025D">
        <w:rPr>
          <w:rFonts w:ascii="Meiryo UI" w:eastAsia="Meiryo UI" w:hAnsi="Meiryo UI" w:hint="eastAsia"/>
          <w:b/>
          <w:sz w:val="21"/>
          <w:szCs w:val="21"/>
        </w:rPr>
        <w:t>（４</w:t>
      </w:r>
      <w:r w:rsidR="005E0EB3" w:rsidRPr="0084025D">
        <w:rPr>
          <w:rFonts w:ascii="Meiryo UI" w:eastAsia="Meiryo UI" w:hAnsi="Meiryo UI" w:hint="eastAsia"/>
          <w:b/>
          <w:sz w:val="21"/>
          <w:szCs w:val="21"/>
        </w:rPr>
        <w:t>）市場性・競争力</w:t>
      </w:r>
    </w:p>
    <w:p w14:paraId="21AA3B25" w14:textId="77777777" w:rsidR="005F592B" w:rsidRDefault="005E0EB3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①市場性</w:t>
      </w:r>
    </w:p>
    <w:p w14:paraId="5FEE2888" w14:textId="4AAB1DFC" w:rsidR="00A226AB" w:rsidRDefault="005F592B" w:rsidP="005F592B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ア　ターゲットとする市場規模と成長性</w:t>
      </w:r>
    </w:p>
    <w:p w14:paraId="46BFABF8" w14:textId="37D1CE7A" w:rsidR="004C5565" w:rsidRDefault="004C5565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06EAF28B" w14:textId="7E677843" w:rsidR="0084025D" w:rsidRDefault="0084025D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627DA444" w14:textId="39E85FB2" w:rsidR="0084025D" w:rsidRDefault="0084025D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22AC0562" w14:textId="77777777" w:rsidR="0084025D" w:rsidRDefault="0084025D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50880E3D" w14:textId="77777777" w:rsidR="0084025D" w:rsidRDefault="0084025D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15D1C251" w14:textId="545B1EF6" w:rsidR="00A226AB" w:rsidRDefault="005F592B" w:rsidP="004C5565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イ　</w:t>
      </w:r>
      <w:r w:rsidR="005E0EB3" w:rsidRPr="00676F4C">
        <w:rPr>
          <w:rFonts w:ascii="Meiryo UI" w:eastAsia="Meiryo UI" w:hAnsi="Meiryo UI" w:hint="eastAsia"/>
          <w:sz w:val="21"/>
          <w:szCs w:val="21"/>
        </w:rPr>
        <w:t>予想利用率</w:t>
      </w:r>
    </w:p>
    <w:p w14:paraId="0E9708C3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337E91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2F53547" w14:textId="3C5752A6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D0A802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1B51D912" w14:textId="1EAB6514" w:rsidR="004C5565" w:rsidRDefault="004C5565" w:rsidP="004C5565">
      <w:pPr>
        <w:jc w:val="left"/>
        <w:rPr>
          <w:rFonts w:ascii="Meiryo UI" w:eastAsia="Meiryo UI" w:hAnsi="Meiryo UI"/>
          <w:sz w:val="21"/>
          <w:szCs w:val="21"/>
        </w:rPr>
      </w:pPr>
    </w:p>
    <w:p w14:paraId="3B268E81" w14:textId="493FB341" w:rsidR="004C5565" w:rsidRDefault="004C5565" w:rsidP="0084025D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ウ　</w:t>
      </w:r>
      <w:r w:rsidR="005E0EB3" w:rsidRPr="00676F4C">
        <w:rPr>
          <w:rFonts w:ascii="Meiryo UI" w:eastAsia="Meiryo UI" w:hAnsi="Meiryo UI" w:hint="eastAsia"/>
          <w:sz w:val="21"/>
          <w:szCs w:val="21"/>
        </w:rPr>
        <w:t>予想単価</w:t>
      </w:r>
    </w:p>
    <w:p w14:paraId="2BCCA81F" w14:textId="655A6921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87FF5D9" w14:textId="16E3F7F8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2ACB2C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5AEDE00" w14:textId="50878D53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B459592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92FD050" w14:textId="77777777" w:rsidR="004C5565" w:rsidRDefault="005E0EB3" w:rsidP="004C5565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②競争力</w:t>
      </w:r>
    </w:p>
    <w:p w14:paraId="01DE211A" w14:textId="77777777" w:rsidR="004C5565" w:rsidRDefault="000E49EF" w:rsidP="004C5565">
      <w:pPr>
        <w:ind w:firstLineChars="200" w:firstLine="420"/>
        <w:jc w:val="left"/>
        <w:rPr>
          <w:rFonts w:ascii="Meiryo UI" w:eastAsia="Meiryo UI" w:hAnsi="Meiryo UI"/>
          <w:sz w:val="21"/>
          <w:szCs w:val="21"/>
        </w:rPr>
      </w:pPr>
      <w:r w:rsidRPr="00AB5628">
        <w:rPr>
          <w:rFonts w:ascii="Meiryo UI" w:eastAsia="Meiryo UI" w:hAnsi="Meiryo UI" w:hint="eastAsia"/>
          <w:sz w:val="21"/>
          <w:szCs w:val="21"/>
        </w:rPr>
        <w:t>ア　既存商品／類似品との差別化</w:t>
      </w:r>
    </w:p>
    <w:p w14:paraId="05004314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61A1042" w14:textId="7653FD72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0F2EE73E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0EEA471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E27759E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AC42CB2" w14:textId="111706B7" w:rsidR="000E49EF" w:rsidRPr="00676F4C" w:rsidRDefault="000E49EF" w:rsidP="005F592B">
      <w:pPr>
        <w:ind w:firstLineChars="100" w:firstLine="210"/>
        <w:jc w:val="left"/>
        <w:rPr>
          <w:rFonts w:ascii="Meiryo UI" w:eastAsia="Meiryo UI" w:hAnsi="Meiryo UI"/>
          <w:sz w:val="21"/>
          <w:szCs w:val="21"/>
        </w:rPr>
      </w:pPr>
      <w:r w:rsidRPr="00676F4C">
        <w:rPr>
          <w:rFonts w:ascii="Meiryo UI" w:eastAsia="Meiryo UI" w:hAnsi="Meiryo UI" w:hint="eastAsia"/>
          <w:sz w:val="21"/>
          <w:szCs w:val="21"/>
        </w:rPr>
        <w:t>イ　新商品・新サービスの販売方法</w:t>
      </w:r>
    </w:p>
    <w:p w14:paraId="32E5E982" w14:textId="4DCF8EF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393BF319" w14:textId="1569ED7F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1BC8EEEA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4BE9DBE0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65A4F963" w14:textId="77777777" w:rsidR="0084025D" w:rsidRP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46D9B7A" w14:textId="1E2CAC97" w:rsidR="004C5565" w:rsidRPr="0084025D" w:rsidRDefault="000E49EF" w:rsidP="0084025D">
      <w:pPr>
        <w:rPr>
          <w:rFonts w:ascii="Meiryo UI" w:eastAsia="Meiryo UI" w:hAnsi="Meiryo UI"/>
          <w:b/>
          <w:sz w:val="21"/>
          <w:szCs w:val="21"/>
        </w:rPr>
      </w:pPr>
      <w:r w:rsidRPr="0084025D">
        <w:rPr>
          <w:rFonts w:ascii="Meiryo UI" w:eastAsia="Meiryo UI" w:hAnsi="Meiryo UI" w:hint="eastAsia"/>
          <w:b/>
          <w:sz w:val="21"/>
          <w:szCs w:val="21"/>
        </w:rPr>
        <w:t>（</w:t>
      </w:r>
      <w:r w:rsidR="00FB53D0" w:rsidRPr="0084025D">
        <w:rPr>
          <w:rFonts w:ascii="Meiryo UI" w:eastAsia="Meiryo UI" w:hAnsi="Meiryo UI" w:hint="eastAsia"/>
          <w:b/>
          <w:sz w:val="21"/>
          <w:szCs w:val="21"/>
        </w:rPr>
        <w:t>５</w:t>
      </w:r>
      <w:r w:rsidRPr="0084025D">
        <w:rPr>
          <w:rFonts w:ascii="Meiryo UI" w:eastAsia="Meiryo UI" w:hAnsi="Meiryo UI" w:hint="eastAsia"/>
          <w:b/>
          <w:sz w:val="21"/>
          <w:szCs w:val="21"/>
        </w:rPr>
        <w:t>）</w:t>
      </w:r>
      <w:r w:rsidR="00FB53D0" w:rsidRPr="0084025D">
        <w:rPr>
          <w:rFonts w:ascii="Meiryo UI" w:eastAsia="Meiryo UI" w:hAnsi="Meiryo UI" w:hint="eastAsia"/>
          <w:b/>
          <w:sz w:val="21"/>
          <w:szCs w:val="21"/>
        </w:rPr>
        <w:t>地域経済に対する貢献・波及効果、雇用効果</w:t>
      </w:r>
    </w:p>
    <w:p w14:paraId="2EAC809C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2ACEA336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54580D7B" w14:textId="77777777" w:rsidR="0084025D" w:rsidRDefault="0084025D" w:rsidP="0084025D">
      <w:pPr>
        <w:jc w:val="left"/>
        <w:rPr>
          <w:rFonts w:ascii="Meiryo UI" w:eastAsia="Meiryo UI" w:hAnsi="Meiryo UI"/>
          <w:sz w:val="21"/>
          <w:szCs w:val="21"/>
        </w:rPr>
      </w:pPr>
    </w:p>
    <w:p w14:paraId="7872E023" w14:textId="4A8460BB" w:rsidR="00546DDE" w:rsidRDefault="00546DDE">
      <w:pPr>
        <w:widowControl/>
        <w:wordWrap/>
        <w:autoSpaceDE/>
        <w:autoSpaceDN/>
        <w:adjustRightInd/>
        <w:jc w:val="left"/>
        <w:textAlignment w:val="auto"/>
        <w:rPr>
          <w:rFonts w:ascii="Meiryo UI" w:eastAsia="Meiryo UI" w:hAnsi="Meiryo UI"/>
          <w:color w:val="FF0000"/>
          <w:sz w:val="21"/>
          <w:szCs w:val="21"/>
        </w:rPr>
      </w:pPr>
      <w:bookmarkStart w:id="0" w:name="_GoBack"/>
      <w:bookmarkEnd w:id="0"/>
    </w:p>
    <w:sectPr w:rsidR="00546DDE" w:rsidSect="00676F4C">
      <w:pgSz w:w="11906" w:h="16838" w:code="9"/>
      <w:pgMar w:top="1134" w:right="1134" w:bottom="1134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7C81" w14:textId="77777777" w:rsidR="00676F4C" w:rsidRDefault="00676F4C" w:rsidP="009E5938">
      <w:r>
        <w:separator/>
      </w:r>
    </w:p>
  </w:endnote>
  <w:endnote w:type="continuationSeparator" w:id="0">
    <w:p w14:paraId="642FF6DF" w14:textId="77777777" w:rsidR="00676F4C" w:rsidRDefault="00676F4C" w:rsidP="009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4EF2" w14:textId="77777777" w:rsidR="00676F4C" w:rsidRDefault="00676F4C" w:rsidP="009E5938">
      <w:r>
        <w:separator/>
      </w:r>
    </w:p>
  </w:footnote>
  <w:footnote w:type="continuationSeparator" w:id="0">
    <w:p w14:paraId="5024543C" w14:textId="77777777" w:rsidR="00676F4C" w:rsidRDefault="00676F4C" w:rsidP="009E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3250"/>
    <w:multiLevelType w:val="hybridMultilevel"/>
    <w:tmpl w:val="989AF1C4"/>
    <w:lvl w:ilvl="0" w:tplc="A39288E8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3"/>
    <w:rsid w:val="0008655B"/>
    <w:rsid w:val="000E49EF"/>
    <w:rsid w:val="000F4372"/>
    <w:rsid w:val="000F70EF"/>
    <w:rsid w:val="001020E9"/>
    <w:rsid w:val="001757ED"/>
    <w:rsid w:val="001D497D"/>
    <w:rsid w:val="001E5DC3"/>
    <w:rsid w:val="002047AB"/>
    <w:rsid w:val="00212F47"/>
    <w:rsid w:val="002A50AF"/>
    <w:rsid w:val="002D0BE3"/>
    <w:rsid w:val="003038FA"/>
    <w:rsid w:val="003C093B"/>
    <w:rsid w:val="003E1775"/>
    <w:rsid w:val="003F7E7F"/>
    <w:rsid w:val="004C5565"/>
    <w:rsid w:val="005021FC"/>
    <w:rsid w:val="00511EBC"/>
    <w:rsid w:val="00513643"/>
    <w:rsid w:val="00531504"/>
    <w:rsid w:val="00546DDE"/>
    <w:rsid w:val="00597C98"/>
    <w:rsid w:val="005E0EB3"/>
    <w:rsid w:val="005F592B"/>
    <w:rsid w:val="005F5DF6"/>
    <w:rsid w:val="00676F4C"/>
    <w:rsid w:val="0069522A"/>
    <w:rsid w:val="007272D9"/>
    <w:rsid w:val="007A26E0"/>
    <w:rsid w:val="007B3C40"/>
    <w:rsid w:val="007D5E27"/>
    <w:rsid w:val="0084025D"/>
    <w:rsid w:val="00896CB0"/>
    <w:rsid w:val="008D0C62"/>
    <w:rsid w:val="00932F67"/>
    <w:rsid w:val="0097608E"/>
    <w:rsid w:val="00986C63"/>
    <w:rsid w:val="009C0759"/>
    <w:rsid w:val="009C2CE7"/>
    <w:rsid w:val="009E5938"/>
    <w:rsid w:val="00A14026"/>
    <w:rsid w:val="00A21E40"/>
    <w:rsid w:val="00A226AB"/>
    <w:rsid w:val="00AB5628"/>
    <w:rsid w:val="00AC7DCD"/>
    <w:rsid w:val="00AD3C49"/>
    <w:rsid w:val="00B26FEB"/>
    <w:rsid w:val="00BB0AD7"/>
    <w:rsid w:val="00BB3D0C"/>
    <w:rsid w:val="00BF099E"/>
    <w:rsid w:val="00BF3C8F"/>
    <w:rsid w:val="00DE216F"/>
    <w:rsid w:val="00F10285"/>
    <w:rsid w:val="00F222A1"/>
    <w:rsid w:val="00FA20C5"/>
    <w:rsid w:val="00FB53D0"/>
    <w:rsid w:val="00FE6CF6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E8B9E3"/>
  <w15:chartTrackingRefBased/>
  <w15:docId w15:val="{B2900B6D-2E48-45FC-AF6C-F9E78D1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B3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EB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938"/>
    <w:rPr>
      <w:rFonts w:ascii="Mincho" w:eastAsia="Mincho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938"/>
    <w:rPr>
      <w:rFonts w:ascii="Mincho" w:eastAsia="Mincho" w:hAnsi="Century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047A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047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47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047AB"/>
    <w:rPr>
      <w:rFonts w:ascii="Mincho" w:eastAsia="Mincho" w:hAnsi="Century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47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47AB"/>
    <w:rPr>
      <w:rFonts w:ascii="Mincho" w:eastAsia="Mincho" w:hAnsi="Century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47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九鬼 奈央子</cp:lastModifiedBy>
  <cp:revision>31</cp:revision>
  <cp:lastPrinted>2019-12-02T12:51:00Z</cp:lastPrinted>
  <dcterms:created xsi:type="dcterms:W3CDTF">2019-11-27T00:22:00Z</dcterms:created>
  <dcterms:modified xsi:type="dcterms:W3CDTF">2021-11-12T02:49:00Z</dcterms:modified>
</cp:coreProperties>
</file>